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1556" w14:textId="77777777" w:rsidR="001D58BF" w:rsidRPr="003B694E" w:rsidRDefault="00534F94" w:rsidP="001D58BF">
      <w:pPr>
        <w:autoSpaceDE w:val="0"/>
        <w:autoSpaceDN w:val="0"/>
        <w:jc w:val="right"/>
        <w:rPr>
          <w:rFonts w:ascii="ＭＳ Ｐ明朝" w:hAnsi="ＭＳ Ｐ明朝" w:hint="eastAsia"/>
          <w:sz w:val="22"/>
        </w:rPr>
      </w:pPr>
      <w:r>
        <w:rPr>
          <w:rFonts w:ascii="ＭＳ Ｐ明朝" w:hAnsi="ＭＳ Ｐ明朝" w:hint="eastAsia"/>
          <w:sz w:val="22"/>
        </w:rPr>
        <w:t>提出</w:t>
      </w:r>
      <w:r w:rsidR="001D58BF" w:rsidRPr="003B694E">
        <w:rPr>
          <w:rFonts w:ascii="ＭＳ Ｐ明朝" w:hAnsi="ＭＳ Ｐ明朝" w:hint="eastAsia"/>
          <w:sz w:val="22"/>
        </w:rPr>
        <w:t>日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984"/>
        <w:gridCol w:w="6258"/>
      </w:tblGrid>
      <w:tr w:rsidR="009244AC" w:rsidRPr="00EB729E" w14:paraId="51FF7080" w14:textId="77777777" w:rsidTr="00AC5459">
        <w:trPr>
          <w:trHeight w:val="977"/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78AAA" w14:textId="77777777" w:rsidR="00EB729E" w:rsidRPr="006A001E" w:rsidRDefault="00520B8A" w:rsidP="00520B8A">
            <w:pPr>
              <w:autoSpaceDE w:val="0"/>
              <w:autoSpaceDN w:val="0"/>
              <w:jc w:val="center"/>
              <w:rPr>
                <w:rFonts w:ascii="HG創英角ﾎﾟｯﾌﾟ体" w:eastAsia="HG創英角ﾎﾟｯﾌﾟ体" w:hAnsi="HG創英角ﾎﾟｯﾌﾟ体" w:hint="eastAsia"/>
                <w:b/>
                <w:bCs/>
                <w:sz w:val="36"/>
                <w:szCs w:val="36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b/>
                <w:bCs/>
                <w:spacing w:val="90"/>
                <w:kern w:val="0"/>
                <w:sz w:val="36"/>
                <w:szCs w:val="36"/>
                <w:fitText w:val="5776" w:id="-1518558975"/>
              </w:rPr>
              <w:t>文化団体紹介・会員募</w:t>
            </w:r>
            <w:r w:rsidRPr="006A001E">
              <w:rPr>
                <w:rFonts w:ascii="HG創英角ﾎﾟｯﾌﾟ体" w:eastAsia="HG創英角ﾎﾟｯﾌﾟ体" w:hAnsi="HG創英角ﾎﾟｯﾌﾟ体" w:hint="eastAsia"/>
                <w:b/>
                <w:bCs/>
                <w:kern w:val="0"/>
                <w:sz w:val="36"/>
                <w:szCs w:val="36"/>
                <w:fitText w:val="5776" w:id="-1518558975"/>
              </w:rPr>
              <w:t>集</w:t>
            </w:r>
          </w:p>
        </w:tc>
      </w:tr>
      <w:tr w:rsidR="002B6B69" w:rsidRPr="00EB729E" w14:paraId="6F1AAA84" w14:textId="77777777" w:rsidTr="00534F94">
        <w:trPr>
          <w:trHeight w:val="287"/>
          <w:jc w:val="center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14:paraId="4F8BC90C" w14:textId="77777777" w:rsidR="002B6B69" w:rsidRPr="006A001E" w:rsidRDefault="002B6B69" w:rsidP="00EB729E">
            <w:pPr>
              <w:autoSpaceDE w:val="0"/>
              <w:autoSpaceDN w:val="0"/>
              <w:jc w:val="distribute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ふりがな</w:t>
            </w:r>
          </w:p>
          <w:p w14:paraId="40ACB670" w14:textId="77777777" w:rsidR="002B6B69" w:rsidRPr="006A001E" w:rsidRDefault="002B6B69" w:rsidP="00EB729E">
            <w:pPr>
              <w:autoSpaceDE w:val="0"/>
              <w:autoSpaceDN w:val="0"/>
              <w:jc w:val="distribute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団体名</w:t>
            </w:r>
          </w:p>
        </w:tc>
        <w:tc>
          <w:tcPr>
            <w:tcW w:w="824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DFC1CD" w14:textId="77777777" w:rsidR="002B6B69" w:rsidRPr="006A001E" w:rsidRDefault="002B6B69" w:rsidP="00AC5459">
            <w:pPr>
              <w:autoSpaceDE w:val="0"/>
              <w:autoSpaceDN w:val="0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</w:p>
        </w:tc>
      </w:tr>
      <w:tr w:rsidR="002B6B69" w:rsidRPr="00EB729E" w14:paraId="468ADB00" w14:textId="77777777" w:rsidTr="00534F94">
        <w:trPr>
          <w:trHeight w:val="730"/>
          <w:jc w:val="center"/>
        </w:trPr>
        <w:tc>
          <w:tcPr>
            <w:tcW w:w="1611" w:type="dxa"/>
            <w:vMerge/>
            <w:shd w:val="clear" w:color="auto" w:fill="auto"/>
            <w:vAlign w:val="center"/>
          </w:tcPr>
          <w:p w14:paraId="6D0C6A02" w14:textId="77777777" w:rsidR="002B6B69" w:rsidRPr="006A001E" w:rsidRDefault="002B6B69" w:rsidP="00EB729E">
            <w:pPr>
              <w:autoSpaceDE w:val="0"/>
              <w:autoSpaceDN w:val="0"/>
              <w:jc w:val="distribute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</w:p>
        </w:tc>
        <w:tc>
          <w:tcPr>
            <w:tcW w:w="824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4BC9D6" w14:textId="77777777" w:rsidR="002B6B69" w:rsidRPr="006A001E" w:rsidRDefault="002B6B69" w:rsidP="00AC5459">
            <w:pPr>
              <w:autoSpaceDE w:val="0"/>
              <w:autoSpaceDN w:val="0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</w:p>
        </w:tc>
      </w:tr>
      <w:tr w:rsidR="00520B8A" w:rsidRPr="00EB729E" w14:paraId="29411824" w14:textId="77777777" w:rsidTr="00534F94">
        <w:trPr>
          <w:trHeight w:val="647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58007B0C" w14:textId="77777777" w:rsidR="00534F94" w:rsidRPr="006A001E" w:rsidRDefault="00534F94" w:rsidP="00EB729E">
            <w:pPr>
              <w:autoSpaceDE w:val="0"/>
              <w:autoSpaceDN w:val="0"/>
              <w:jc w:val="distribute"/>
              <w:rPr>
                <w:rFonts w:ascii="HG創英角ﾎﾟｯﾌﾟ体" w:eastAsia="HG創英角ﾎﾟｯﾌﾟ体" w:hAnsi="HG創英角ﾎﾟｯﾌﾟ体"/>
                <w:sz w:val="24"/>
                <w:szCs w:val="18"/>
              </w:rPr>
            </w:pPr>
          </w:p>
          <w:p w14:paraId="257D525A" w14:textId="77777777" w:rsidR="00520B8A" w:rsidRPr="006A001E" w:rsidRDefault="00520B8A" w:rsidP="00EB729E">
            <w:pPr>
              <w:autoSpaceDE w:val="0"/>
              <w:autoSpaceDN w:val="0"/>
              <w:jc w:val="distribute"/>
              <w:rPr>
                <w:rFonts w:ascii="HG創英角ﾎﾟｯﾌﾟ体" w:eastAsia="HG創英角ﾎﾟｯﾌﾟ体" w:hAnsi="HG創英角ﾎﾟｯﾌﾟ体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活動</w:t>
            </w:r>
          </w:p>
          <w:p w14:paraId="53CD1C1D" w14:textId="77777777" w:rsidR="00520B8A" w:rsidRPr="006A001E" w:rsidRDefault="00520B8A" w:rsidP="00EB729E">
            <w:pPr>
              <w:autoSpaceDE w:val="0"/>
              <w:autoSpaceDN w:val="0"/>
              <w:jc w:val="distribute"/>
              <w:rPr>
                <w:rFonts w:ascii="HG創英角ﾎﾟｯﾌﾟ体" w:eastAsia="HG創英角ﾎﾟｯﾌﾟ体" w:hAnsi="HG創英角ﾎﾟｯﾌﾟ体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ジャンル</w:t>
            </w:r>
          </w:p>
          <w:p w14:paraId="7EBC6111" w14:textId="77777777" w:rsidR="00534F94" w:rsidRPr="006A001E" w:rsidRDefault="00534F94" w:rsidP="00EB729E">
            <w:pPr>
              <w:autoSpaceDE w:val="0"/>
              <w:autoSpaceDN w:val="0"/>
              <w:jc w:val="distribute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</w:p>
        </w:tc>
        <w:tc>
          <w:tcPr>
            <w:tcW w:w="8242" w:type="dxa"/>
            <w:gridSpan w:val="2"/>
            <w:shd w:val="clear" w:color="auto" w:fill="auto"/>
            <w:vAlign w:val="center"/>
          </w:tcPr>
          <w:p w14:paraId="1BE4D5E5" w14:textId="77777777" w:rsidR="000319A7" w:rsidRPr="006A001E" w:rsidRDefault="00520B8A" w:rsidP="00F71FC5">
            <w:pPr>
              <w:autoSpaceDE w:val="0"/>
              <w:autoSpaceDN w:val="0"/>
              <w:rPr>
                <w:rFonts w:ascii="HG創英角ﾎﾟｯﾌﾟ体" w:eastAsia="HG創英角ﾎﾟｯﾌﾟ体" w:hAnsi="HG創英角ﾎﾟｯﾌﾟ体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□音楽</w:t>
            </w:r>
            <w:r w:rsidR="000319A7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</w:t>
            </w:r>
            <w:r w:rsidR="00F71FC5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（　　</w:t>
            </w:r>
            <w:r w:rsidR="000319A7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　　</w:t>
            </w:r>
            <w:r w:rsidR="00F71FC5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</w:t>
            </w:r>
            <w:r w:rsidR="000319A7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</w:t>
            </w:r>
            <w:r w:rsidR="00F71FC5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　</w:t>
            </w:r>
            <w:r w:rsidR="000319A7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</w:t>
            </w:r>
            <w:r w:rsidR="00F71FC5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）</w:t>
            </w:r>
            <w:r w:rsidR="000319A7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</w:t>
            </w: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□舞踊</w:t>
            </w:r>
            <w:r w:rsidR="000319A7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</w:t>
            </w:r>
            <w:r w:rsidR="00F71FC5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（</w:t>
            </w:r>
            <w:r w:rsidR="000319A7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　　　　</w:t>
            </w:r>
            <w:r w:rsidR="00F71FC5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　　　　　）</w:t>
            </w:r>
          </w:p>
          <w:p w14:paraId="34EE6A77" w14:textId="77777777" w:rsidR="000319A7" w:rsidRPr="006A001E" w:rsidRDefault="00520B8A" w:rsidP="00F71FC5">
            <w:pPr>
              <w:autoSpaceDE w:val="0"/>
              <w:autoSpaceDN w:val="0"/>
              <w:rPr>
                <w:rFonts w:ascii="HG創英角ﾎﾟｯﾌﾟ体" w:eastAsia="HG創英角ﾎﾟｯﾌﾟ体" w:hAnsi="HG創英角ﾎﾟｯﾌﾟ体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□</w:t>
            </w:r>
            <w:r w:rsidR="00F71FC5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美術</w:t>
            </w:r>
            <w:r w:rsidR="000319A7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</w:t>
            </w:r>
            <w:r w:rsidR="00F71FC5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（　　　　</w:t>
            </w:r>
            <w:r w:rsidR="000319A7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　　</w:t>
            </w:r>
            <w:r w:rsidR="00F71FC5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</w:t>
            </w:r>
            <w:r w:rsidR="000319A7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</w:t>
            </w:r>
            <w:r w:rsidR="00F71FC5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）</w:t>
            </w:r>
            <w:r w:rsidR="000319A7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</w:t>
            </w: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□</w:t>
            </w:r>
            <w:r w:rsidR="00F71FC5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演劇</w:t>
            </w:r>
            <w:r w:rsidR="000319A7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</w:t>
            </w:r>
            <w:r w:rsidR="00F71FC5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（　　　　　</w:t>
            </w:r>
            <w:r w:rsidR="000319A7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　　　</w:t>
            </w:r>
            <w:r w:rsidR="00F71FC5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　）</w:t>
            </w:r>
          </w:p>
          <w:p w14:paraId="39771A84" w14:textId="77777777" w:rsidR="00520B8A" w:rsidRPr="006A001E" w:rsidRDefault="00520B8A" w:rsidP="00F71FC5">
            <w:pPr>
              <w:autoSpaceDE w:val="0"/>
              <w:autoSpaceDN w:val="0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□</w:t>
            </w:r>
            <w:r w:rsidR="00F71FC5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その他（</w:t>
            </w:r>
            <w:r w:rsidR="000319A7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</w:t>
            </w:r>
            <w:r w:rsidR="00F71FC5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　　　　　　　　　　　　　</w:t>
            </w:r>
            <w:r w:rsidR="000319A7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　　　　　　　　　　</w:t>
            </w:r>
            <w:r w:rsidR="00F71FC5"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 xml:space="preserve">　　）</w:t>
            </w:r>
          </w:p>
        </w:tc>
      </w:tr>
      <w:tr w:rsidR="00F71FC5" w:rsidRPr="00EB729E" w14:paraId="42084001" w14:textId="77777777" w:rsidTr="00534F94">
        <w:trPr>
          <w:trHeight w:val="647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4147DCEB" w14:textId="77777777" w:rsidR="00F71FC5" w:rsidRPr="006A001E" w:rsidRDefault="00F71FC5" w:rsidP="00F71FC5">
            <w:pPr>
              <w:autoSpaceDE w:val="0"/>
              <w:autoSpaceDN w:val="0"/>
              <w:jc w:val="distribute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活動内容</w:t>
            </w:r>
          </w:p>
        </w:tc>
        <w:tc>
          <w:tcPr>
            <w:tcW w:w="8242" w:type="dxa"/>
            <w:gridSpan w:val="2"/>
            <w:shd w:val="clear" w:color="auto" w:fill="auto"/>
          </w:tcPr>
          <w:p w14:paraId="7CF2F3EA" w14:textId="77777777" w:rsidR="00F71FC5" w:rsidRPr="006A001E" w:rsidRDefault="00F71FC5" w:rsidP="00F71FC5">
            <w:pPr>
              <w:autoSpaceDE w:val="0"/>
              <w:autoSpaceDN w:val="0"/>
              <w:rPr>
                <w:rFonts w:ascii="HG創英角ﾎﾟｯﾌﾟ体" w:eastAsia="HG創英角ﾎﾟｯﾌﾟ体" w:hAnsi="HG創英角ﾎﾟｯﾌﾟ体"/>
                <w:sz w:val="24"/>
                <w:szCs w:val="18"/>
              </w:rPr>
            </w:pPr>
          </w:p>
          <w:p w14:paraId="0F846254" w14:textId="77777777" w:rsidR="000319A7" w:rsidRPr="006A001E" w:rsidRDefault="000319A7" w:rsidP="00F71FC5">
            <w:pPr>
              <w:autoSpaceDE w:val="0"/>
              <w:autoSpaceDN w:val="0"/>
              <w:rPr>
                <w:rFonts w:ascii="HG創英角ﾎﾟｯﾌﾟ体" w:eastAsia="HG創英角ﾎﾟｯﾌﾟ体" w:hAnsi="HG創英角ﾎﾟｯﾌﾟ体"/>
                <w:sz w:val="24"/>
                <w:szCs w:val="18"/>
              </w:rPr>
            </w:pPr>
          </w:p>
          <w:p w14:paraId="64BCEFFA" w14:textId="77777777" w:rsidR="00534F94" w:rsidRPr="006A001E" w:rsidRDefault="00534F94" w:rsidP="00F71FC5">
            <w:pPr>
              <w:autoSpaceDE w:val="0"/>
              <w:autoSpaceDN w:val="0"/>
              <w:rPr>
                <w:rFonts w:ascii="HG創英角ﾎﾟｯﾌﾟ体" w:eastAsia="HG創英角ﾎﾟｯﾌﾟ体" w:hAnsi="HG創英角ﾎﾟｯﾌﾟ体"/>
                <w:sz w:val="24"/>
                <w:szCs w:val="18"/>
              </w:rPr>
            </w:pPr>
          </w:p>
          <w:p w14:paraId="3F4F4441" w14:textId="77777777" w:rsidR="00534F94" w:rsidRPr="006A001E" w:rsidRDefault="00534F94" w:rsidP="00F71FC5">
            <w:pPr>
              <w:autoSpaceDE w:val="0"/>
              <w:autoSpaceDN w:val="0"/>
              <w:rPr>
                <w:rFonts w:ascii="HG創英角ﾎﾟｯﾌﾟ体" w:eastAsia="HG創英角ﾎﾟｯﾌﾟ体" w:hAnsi="HG創英角ﾎﾟｯﾌﾟ体"/>
                <w:sz w:val="24"/>
                <w:szCs w:val="18"/>
              </w:rPr>
            </w:pPr>
          </w:p>
          <w:p w14:paraId="5EFA43CF" w14:textId="3F7A2A4B" w:rsidR="00F71FC5" w:rsidRPr="006A001E" w:rsidRDefault="004B02B5" w:rsidP="00F71FC5">
            <w:pPr>
              <w:autoSpaceDE w:val="0"/>
              <w:autoSpaceDN w:val="0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129F7D18" wp14:editId="5799B9CF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113030</wp:posOffset>
                      </wp:positionV>
                      <wp:extent cx="3893185" cy="650875"/>
                      <wp:effectExtent l="2540" t="0" r="0" b="0"/>
                      <wp:wrapNone/>
                      <wp:docPr id="1969607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3185" cy="650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3D8E57" w14:textId="77777777" w:rsidR="0030306B" w:rsidRPr="0030306B" w:rsidRDefault="0030306B">
                                  <w:pPr>
                                    <w:rPr>
                                      <w:sz w:val="56"/>
                                      <w:szCs w:val="72"/>
                                    </w:rPr>
                                  </w:pPr>
                                  <w:r w:rsidRPr="0030306B">
                                    <w:rPr>
                                      <w:rFonts w:hint="eastAsia"/>
                                      <w:sz w:val="56"/>
                                      <w:szCs w:val="72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F7D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7.2pt;margin-top:8.9pt;width:306.55pt;height:5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" filled="f" stroked="f">
                      <v:textbox>
                        <w:txbxContent>
                          <w:p w14:paraId="193D8E57" w14:textId="77777777" w:rsidR="0030306B" w:rsidRPr="0030306B" w:rsidRDefault="0030306B">
                            <w:pPr>
                              <w:rPr>
                                <w:sz w:val="56"/>
                                <w:szCs w:val="72"/>
                              </w:rPr>
                            </w:pPr>
                            <w:r w:rsidRPr="0030306B">
                              <w:rPr>
                                <w:rFonts w:hint="eastAsia"/>
                                <w:sz w:val="56"/>
                                <w:szCs w:val="72"/>
                              </w:rPr>
                              <w:t>（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066C" w:rsidRPr="00EB729E" w14:paraId="7E9656EF" w14:textId="77777777" w:rsidTr="00534F94">
        <w:trPr>
          <w:trHeight w:val="647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518C3E1B" w14:textId="77777777" w:rsidR="002A066C" w:rsidRPr="006A001E" w:rsidRDefault="002A066C" w:rsidP="002A066C">
            <w:pPr>
              <w:autoSpaceDE w:val="0"/>
              <w:autoSpaceDN w:val="0"/>
              <w:jc w:val="distribute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活動施設</w:t>
            </w:r>
          </w:p>
        </w:tc>
        <w:tc>
          <w:tcPr>
            <w:tcW w:w="8242" w:type="dxa"/>
            <w:gridSpan w:val="2"/>
            <w:shd w:val="clear" w:color="auto" w:fill="auto"/>
            <w:vAlign w:val="center"/>
          </w:tcPr>
          <w:p w14:paraId="0C376030" w14:textId="77777777" w:rsidR="002A066C" w:rsidRDefault="0030306B" w:rsidP="002A066C">
            <w:pPr>
              <w:autoSpaceDE w:val="0"/>
              <w:autoSpaceDN w:val="0"/>
              <w:rPr>
                <w:rFonts w:ascii="HG創英角ﾎﾟｯﾌﾟ体" w:eastAsia="HG創英角ﾎﾟｯﾌﾟ体" w:hAnsi="HG創英角ﾎﾟｯﾌﾟ体"/>
                <w:sz w:val="24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□岐阜市文化センター</w:t>
            </w:r>
          </w:p>
          <w:p w14:paraId="4371C4C3" w14:textId="77777777" w:rsidR="0030306B" w:rsidRPr="006A001E" w:rsidRDefault="0030306B" w:rsidP="002A066C">
            <w:pPr>
              <w:autoSpaceDE w:val="0"/>
              <w:autoSpaceDN w:val="0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□岐阜市民会館</w:t>
            </w:r>
          </w:p>
        </w:tc>
      </w:tr>
      <w:tr w:rsidR="00F71FC5" w:rsidRPr="00EB729E" w14:paraId="04A23312" w14:textId="77777777" w:rsidTr="00534F94">
        <w:trPr>
          <w:trHeight w:val="647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689216D1" w14:textId="77777777" w:rsidR="00F71FC5" w:rsidRPr="006A001E" w:rsidRDefault="00F71FC5" w:rsidP="00F71FC5">
            <w:pPr>
              <w:autoSpaceDE w:val="0"/>
              <w:autoSpaceDN w:val="0"/>
              <w:jc w:val="distribute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活動日時</w:t>
            </w:r>
          </w:p>
        </w:tc>
        <w:tc>
          <w:tcPr>
            <w:tcW w:w="8242" w:type="dxa"/>
            <w:gridSpan w:val="2"/>
            <w:shd w:val="clear" w:color="auto" w:fill="auto"/>
            <w:vAlign w:val="center"/>
          </w:tcPr>
          <w:p w14:paraId="478243D7" w14:textId="77777777" w:rsidR="00F71FC5" w:rsidRPr="006A001E" w:rsidRDefault="00F71FC5" w:rsidP="00F71FC5">
            <w:pPr>
              <w:autoSpaceDE w:val="0"/>
              <w:autoSpaceDN w:val="0"/>
              <w:rPr>
                <w:rFonts w:ascii="HG創英角ﾎﾟｯﾌﾟ体" w:eastAsia="HG創英角ﾎﾟｯﾌﾟ体" w:hAnsi="HG創英角ﾎﾟｯﾌﾟ体"/>
                <w:sz w:val="24"/>
                <w:szCs w:val="18"/>
              </w:rPr>
            </w:pPr>
          </w:p>
          <w:p w14:paraId="6B7168DE" w14:textId="77777777" w:rsidR="00534F94" w:rsidRPr="006A001E" w:rsidRDefault="00534F94" w:rsidP="00F71FC5">
            <w:pPr>
              <w:autoSpaceDE w:val="0"/>
              <w:autoSpaceDN w:val="0"/>
              <w:rPr>
                <w:rFonts w:ascii="HG創英角ﾎﾟｯﾌﾟ体" w:eastAsia="HG創英角ﾎﾟｯﾌﾟ体" w:hAnsi="HG創英角ﾎﾟｯﾌﾟ体"/>
                <w:sz w:val="24"/>
                <w:szCs w:val="18"/>
              </w:rPr>
            </w:pPr>
          </w:p>
          <w:p w14:paraId="78D0FDB6" w14:textId="77777777" w:rsidR="0084110E" w:rsidRPr="006A001E" w:rsidRDefault="0084110E" w:rsidP="00F71FC5">
            <w:pPr>
              <w:autoSpaceDE w:val="0"/>
              <w:autoSpaceDN w:val="0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</w:p>
        </w:tc>
      </w:tr>
      <w:tr w:rsidR="0084110E" w:rsidRPr="00EB729E" w14:paraId="0E144C3C" w14:textId="77777777" w:rsidTr="00534F94">
        <w:trPr>
          <w:trHeight w:val="647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5D8DE811" w14:textId="77777777" w:rsidR="0084110E" w:rsidRPr="006A001E" w:rsidRDefault="0084110E" w:rsidP="0084110E">
            <w:pPr>
              <w:autoSpaceDE w:val="0"/>
              <w:autoSpaceDN w:val="0"/>
              <w:jc w:val="distribute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代表者</w:t>
            </w:r>
          </w:p>
        </w:tc>
        <w:tc>
          <w:tcPr>
            <w:tcW w:w="82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CCCAA" w14:textId="77777777" w:rsidR="0084110E" w:rsidRPr="006A001E" w:rsidRDefault="0084110E" w:rsidP="0084110E">
            <w:pPr>
              <w:autoSpaceDE w:val="0"/>
              <w:autoSpaceDN w:val="0"/>
              <w:rPr>
                <w:rFonts w:ascii="HG創英角ﾎﾟｯﾌﾟ体" w:eastAsia="HG創英角ﾎﾟｯﾌﾟ体" w:hAnsi="HG創英角ﾎﾟｯﾌﾟ体"/>
                <w:sz w:val="24"/>
                <w:szCs w:val="18"/>
              </w:rPr>
            </w:pPr>
          </w:p>
        </w:tc>
      </w:tr>
      <w:tr w:rsidR="000319A7" w:rsidRPr="00EB729E" w14:paraId="36FCE371" w14:textId="77777777" w:rsidTr="002A1194">
        <w:trPr>
          <w:trHeight w:val="647"/>
          <w:jc w:val="center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14:paraId="3BBD4F4C" w14:textId="77777777" w:rsidR="000319A7" w:rsidRPr="006A001E" w:rsidRDefault="000319A7" w:rsidP="0084110E">
            <w:pPr>
              <w:autoSpaceDE w:val="0"/>
              <w:autoSpaceDN w:val="0"/>
              <w:jc w:val="distribute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問い合わせ先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97E49C" w14:textId="77777777" w:rsidR="000319A7" w:rsidRPr="006A001E" w:rsidRDefault="000319A7" w:rsidP="000319A7">
            <w:pPr>
              <w:autoSpaceDE w:val="0"/>
              <w:autoSpaceDN w:val="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電話番号</w:t>
            </w:r>
            <w:r w:rsidR="002A1194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・FAX</w:t>
            </w:r>
          </w:p>
        </w:tc>
        <w:tc>
          <w:tcPr>
            <w:tcW w:w="6258" w:type="dxa"/>
            <w:shd w:val="clear" w:color="auto" w:fill="auto"/>
            <w:vAlign w:val="center"/>
          </w:tcPr>
          <w:p w14:paraId="262A11E2" w14:textId="77777777" w:rsidR="000319A7" w:rsidRPr="006A001E" w:rsidRDefault="000319A7" w:rsidP="0084110E">
            <w:pPr>
              <w:autoSpaceDE w:val="0"/>
              <w:autoSpaceDN w:val="0"/>
              <w:rPr>
                <w:rFonts w:ascii="HG創英角ﾎﾟｯﾌﾟ体" w:eastAsia="HG創英角ﾎﾟｯﾌﾟ体" w:hAnsi="HG創英角ﾎﾟｯﾌﾟ体"/>
                <w:sz w:val="24"/>
                <w:szCs w:val="18"/>
              </w:rPr>
            </w:pPr>
          </w:p>
        </w:tc>
      </w:tr>
      <w:tr w:rsidR="000319A7" w:rsidRPr="00EB729E" w14:paraId="6EF75B12" w14:textId="77777777" w:rsidTr="002A1194">
        <w:trPr>
          <w:trHeight w:val="647"/>
          <w:jc w:val="center"/>
        </w:trPr>
        <w:tc>
          <w:tcPr>
            <w:tcW w:w="1611" w:type="dxa"/>
            <w:vMerge/>
            <w:shd w:val="clear" w:color="auto" w:fill="auto"/>
            <w:vAlign w:val="center"/>
          </w:tcPr>
          <w:p w14:paraId="1EAE45D0" w14:textId="77777777" w:rsidR="000319A7" w:rsidRPr="006A001E" w:rsidRDefault="000319A7" w:rsidP="0084110E">
            <w:pPr>
              <w:autoSpaceDE w:val="0"/>
              <w:autoSpaceDN w:val="0"/>
              <w:jc w:val="distribute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B8F549" w14:textId="77777777" w:rsidR="000319A7" w:rsidRPr="006A001E" w:rsidRDefault="000319A7" w:rsidP="000319A7">
            <w:pPr>
              <w:autoSpaceDE w:val="0"/>
              <w:autoSpaceDN w:val="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E-mail</w:t>
            </w:r>
          </w:p>
        </w:tc>
        <w:tc>
          <w:tcPr>
            <w:tcW w:w="6258" w:type="dxa"/>
            <w:shd w:val="clear" w:color="auto" w:fill="auto"/>
            <w:vAlign w:val="center"/>
          </w:tcPr>
          <w:p w14:paraId="38A6B841" w14:textId="77777777" w:rsidR="000319A7" w:rsidRPr="006A001E" w:rsidRDefault="000319A7" w:rsidP="0084110E">
            <w:pPr>
              <w:autoSpaceDE w:val="0"/>
              <w:autoSpaceDN w:val="0"/>
              <w:rPr>
                <w:rFonts w:ascii="HG創英角ﾎﾟｯﾌﾟ体" w:eastAsia="HG創英角ﾎﾟｯﾌﾟ体" w:hAnsi="HG創英角ﾎﾟｯﾌﾟ体"/>
                <w:sz w:val="24"/>
                <w:szCs w:val="18"/>
              </w:rPr>
            </w:pPr>
          </w:p>
        </w:tc>
      </w:tr>
      <w:tr w:rsidR="000319A7" w:rsidRPr="00EB729E" w14:paraId="2055F7D1" w14:textId="77777777" w:rsidTr="002A1194">
        <w:trPr>
          <w:trHeight w:val="593"/>
          <w:jc w:val="center"/>
        </w:trPr>
        <w:tc>
          <w:tcPr>
            <w:tcW w:w="1611" w:type="dxa"/>
            <w:vMerge/>
            <w:shd w:val="clear" w:color="auto" w:fill="auto"/>
            <w:vAlign w:val="center"/>
          </w:tcPr>
          <w:p w14:paraId="226DA9FE" w14:textId="77777777" w:rsidR="000319A7" w:rsidRPr="006A001E" w:rsidRDefault="000319A7" w:rsidP="0084110E">
            <w:pPr>
              <w:jc w:val="distribute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1F30D7" w14:textId="77777777" w:rsidR="000319A7" w:rsidRPr="006A001E" w:rsidRDefault="000319A7" w:rsidP="000319A7">
            <w:pPr>
              <w:jc w:val="center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HP・SNS</w:t>
            </w:r>
          </w:p>
        </w:tc>
        <w:tc>
          <w:tcPr>
            <w:tcW w:w="6258" w:type="dxa"/>
            <w:shd w:val="clear" w:color="auto" w:fill="auto"/>
            <w:vAlign w:val="center"/>
          </w:tcPr>
          <w:p w14:paraId="1BA19175" w14:textId="77777777" w:rsidR="000319A7" w:rsidRPr="006A001E" w:rsidRDefault="000319A7" w:rsidP="0084110E">
            <w:pPr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</w:p>
        </w:tc>
      </w:tr>
      <w:tr w:rsidR="0084110E" w:rsidRPr="00EB729E" w14:paraId="6DC5E8A6" w14:textId="77777777" w:rsidTr="00534F94">
        <w:trPr>
          <w:trHeight w:val="593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1D10DD40" w14:textId="77777777" w:rsidR="0084110E" w:rsidRPr="006A001E" w:rsidRDefault="000319A7" w:rsidP="0084110E">
            <w:pPr>
              <w:jc w:val="distribute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活動費</w:t>
            </w:r>
          </w:p>
        </w:tc>
        <w:tc>
          <w:tcPr>
            <w:tcW w:w="8242" w:type="dxa"/>
            <w:gridSpan w:val="2"/>
            <w:shd w:val="clear" w:color="auto" w:fill="auto"/>
            <w:vAlign w:val="center"/>
          </w:tcPr>
          <w:p w14:paraId="2B04AF4D" w14:textId="77777777" w:rsidR="0084110E" w:rsidRPr="006A001E" w:rsidRDefault="0084110E" w:rsidP="0084110E">
            <w:pPr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□なし　　　　□あり（　　　　　　　円／年・月</w:t>
            </w:r>
            <w:r w:rsidR="00377844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・回</w:t>
            </w: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）</w:t>
            </w:r>
          </w:p>
        </w:tc>
      </w:tr>
      <w:tr w:rsidR="004A718A" w:rsidRPr="00EB729E" w14:paraId="61F93735" w14:textId="77777777" w:rsidTr="00534F94">
        <w:trPr>
          <w:trHeight w:val="593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5C7B13AD" w14:textId="77777777" w:rsidR="004A718A" w:rsidRPr="006A001E" w:rsidRDefault="004A718A" w:rsidP="0084110E">
            <w:pPr>
              <w:jc w:val="distribute"/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添付資料</w:t>
            </w:r>
          </w:p>
        </w:tc>
        <w:tc>
          <w:tcPr>
            <w:tcW w:w="8242" w:type="dxa"/>
            <w:gridSpan w:val="2"/>
            <w:shd w:val="clear" w:color="auto" w:fill="auto"/>
            <w:vAlign w:val="center"/>
          </w:tcPr>
          <w:p w14:paraId="78AEB8EC" w14:textId="77777777" w:rsidR="004A718A" w:rsidRPr="006A001E" w:rsidRDefault="004A718A" w:rsidP="0084110E">
            <w:pPr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4"/>
                <w:szCs w:val="18"/>
              </w:rPr>
              <w:t>□なし　　　　□あり</w:t>
            </w:r>
          </w:p>
        </w:tc>
      </w:tr>
      <w:tr w:rsidR="0084110E" w:rsidRPr="00EB729E" w14:paraId="2D1837C6" w14:textId="77777777" w:rsidTr="00534F94">
        <w:trPr>
          <w:trHeight w:val="977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30C7E7A9" w14:textId="77777777" w:rsidR="0084110E" w:rsidRPr="006A001E" w:rsidRDefault="0084110E" w:rsidP="0084110E">
            <w:pPr>
              <w:autoSpaceDE w:val="0"/>
              <w:autoSpaceDN w:val="0"/>
              <w:jc w:val="distribute"/>
              <w:rPr>
                <w:rFonts w:ascii="HG創英角ﾎﾟｯﾌﾟ体" w:eastAsia="HG創英角ﾎﾟｯﾌﾟ体" w:hAnsi="HG創英角ﾎﾟｯﾌﾟ体" w:hint="eastAsia"/>
                <w:sz w:val="22"/>
              </w:rPr>
            </w:pPr>
            <w:r w:rsidRPr="006A001E">
              <w:rPr>
                <w:rFonts w:ascii="HG創英角ﾎﾟｯﾌﾟ体" w:eastAsia="HG創英角ﾎﾟｯﾌﾟ体" w:hAnsi="HG創英角ﾎﾟｯﾌﾟ体" w:hint="eastAsia"/>
                <w:sz w:val="22"/>
              </w:rPr>
              <w:t>団体</w:t>
            </w:r>
            <w:r w:rsidR="00EA669E">
              <w:rPr>
                <w:rFonts w:ascii="HG創英角ﾎﾟｯﾌﾟ体" w:eastAsia="HG創英角ﾎﾟｯﾌﾟ体" w:hAnsi="HG創英角ﾎﾟｯﾌﾟ体" w:hint="eastAsia"/>
                <w:sz w:val="22"/>
              </w:rPr>
              <w:t>ＰＲ</w:t>
            </w:r>
          </w:p>
        </w:tc>
        <w:tc>
          <w:tcPr>
            <w:tcW w:w="8242" w:type="dxa"/>
            <w:gridSpan w:val="2"/>
            <w:shd w:val="clear" w:color="auto" w:fill="auto"/>
          </w:tcPr>
          <w:p w14:paraId="000F1E75" w14:textId="77777777" w:rsidR="0084110E" w:rsidRPr="006A001E" w:rsidRDefault="0084110E" w:rsidP="0084110E">
            <w:pPr>
              <w:autoSpaceDE w:val="0"/>
              <w:autoSpaceDN w:val="0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  <w:p w14:paraId="5F101CBC" w14:textId="77777777" w:rsidR="00935C93" w:rsidRPr="006A001E" w:rsidRDefault="00935C93" w:rsidP="0084110E">
            <w:pPr>
              <w:autoSpaceDE w:val="0"/>
              <w:autoSpaceDN w:val="0"/>
              <w:rPr>
                <w:rFonts w:ascii="HG創英角ﾎﾟｯﾌﾟ体" w:eastAsia="HG創英角ﾎﾟｯﾌﾟ体" w:hAnsi="HG創英角ﾎﾟｯﾌﾟ体" w:hint="eastAsia"/>
                <w:sz w:val="22"/>
              </w:rPr>
            </w:pPr>
          </w:p>
          <w:p w14:paraId="082B34EA" w14:textId="77777777" w:rsidR="0084110E" w:rsidRPr="006A001E" w:rsidRDefault="0084110E" w:rsidP="0084110E">
            <w:pPr>
              <w:autoSpaceDE w:val="0"/>
              <w:autoSpaceDN w:val="0"/>
              <w:rPr>
                <w:rFonts w:ascii="HG創英角ﾎﾟｯﾌﾟ体" w:eastAsia="HG創英角ﾎﾟｯﾌﾟ体" w:hAnsi="HG創英角ﾎﾟｯﾌﾟ体" w:hint="eastAsia"/>
                <w:sz w:val="22"/>
              </w:rPr>
            </w:pPr>
          </w:p>
          <w:p w14:paraId="7C99A33C" w14:textId="77777777" w:rsidR="0084110E" w:rsidRPr="006A001E" w:rsidRDefault="0084110E" w:rsidP="0084110E">
            <w:pPr>
              <w:autoSpaceDE w:val="0"/>
              <w:autoSpaceDN w:val="0"/>
              <w:rPr>
                <w:rFonts w:ascii="HG創英角ﾎﾟｯﾌﾟ体" w:eastAsia="HG創英角ﾎﾟｯﾌﾟ体" w:hAnsi="HG創英角ﾎﾟｯﾌﾟ体" w:hint="eastAsia"/>
                <w:sz w:val="22"/>
              </w:rPr>
            </w:pPr>
          </w:p>
        </w:tc>
      </w:tr>
    </w:tbl>
    <w:p w14:paraId="15206DE4" w14:textId="77777777" w:rsidR="0055101F" w:rsidRDefault="0055101F" w:rsidP="003B694E">
      <w:pPr>
        <w:autoSpaceDE w:val="0"/>
        <w:autoSpaceDN w:val="0"/>
        <w:snapToGrid w:val="0"/>
        <w:ind w:leftChars="100" w:left="210"/>
        <w:rPr>
          <w:rFonts w:ascii="ＭＳ Ｐ明朝" w:hAnsi="ＭＳ Ｐ明朝"/>
          <w:sz w:val="4"/>
          <w:szCs w:val="4"/>
        </w:rPr>
      </w:pPr>
    </w:p>
    <w:p w14:paraId="182477D5" w14:textId="77777777" w:rsidR="00FE1DCA" w:rsidRPr="009C5B4F" w:rsidRDefault="00FE1DCA" w:rsidP="009C5B4F">
      <w:pPr>
        <w:autoSpaceDE w:val="0"/>
        <w:autoSpaceDN w:val="0"/>
        <w:snapToGrid w:val="0"/>
        <w:rPr>
          <w:rFonts w:ascii="ＭＳ Ｐ明朝" w:hAnsi="ＭＳ Ｐ明朝" w:hint="eastAsia"/>
          <w:sz w:val="12"/>
          <w:szCs w:val="12"/>
        </w:rPr>
      </w:pPr>
    </w:p>
    <w:tbl>
      <w:tblPr>
        <w:tblW w:w="0" w:type="auto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</w:tblGrid>
      <w:tr w:rsidR="00FE1DCA" w:rsidRPr="00EF3F07" w14:paraId="43A9B45A" w14:textId="77777777" w:rsidTr="00EF3F07">
        <w:tc>
          <w:tcPr>
            <w:tcW w:w="1496" w:type="dxa"/>
            <w:shd w:val="clear" w:color="auto" w:fill="auto"/>
          </w:tcPr>
          <w:p w14:paraId="4A15DC1A" w14:textId="77777777" w:rsidR="00FE1DCA" w:rsidRPr="00EF3F07" w:rsidRDefault="00FE1DCA" w:rsidP="00EF3F07">
            <w:pPr>
              <w:autoSpaceDE w:val="0"/>
              <w:autoSpaceDN w:val="0"/>
              <w:snapToGrid w:val="0"/>
              <w:jc w:val="center"/>
              <w:rPr>
                <w:rFonts w:ascii="ＭＳ Ｐ明朝" w:hAnsi="ＭＳ Ｐ明朝" w:hint="eastAsia"/>
                <w:szCs w:val="21"/>
              </w:rPr>
            </w:pPr>
            <w:r w:rsidRPr="00EF3F07">
              <w:rPr>
                <w:rFonts w:ascii="ＭＳ Ｐ明朝" w:hAnsi="ＭＳ Ｐ明朝" w:hint="eastAsia"/>
                <w:szCs w:val="21"/>
              </w:rPr>
              <w:t>承　認　印</w:t>
            </w:r>
          </w:p>
        </w:tc>
      </w:tr>
      <w:tr w:rsidR="00FE1DCA" w:rsidRPr="00EF3F07" w14:paraId="482CC344" w14:textId="77777777" w:rsidTr="00EF3F07">
        <w:tc>
          <w:tcPr>
            <w:tcW w:w="1496" w:type="dxa"/>
            <w:shd w:val="clear" w:color="auto" w:fill="auto"/>
          </w:tcPr>
          <w:p w14:paraId="6078B18B" w14:textId="77777777" w:rsidR="00FE1DCA" w:rsidRPr="00EF3F07" w:rsidRDefault="00FE1DCA" w:rsidP="00EF3F07">
            <w:pPr>
              <w:autoSpaceDE w:val="0"/>
              <w:autoSpaceDN w:val="0"/>
              <w:snapToGrid w:val="0"/>
              <w:rPr>
                <w:rFonts w:ascii="ＭＳ Ｐ明朝" w:hAnsi="ＭＳ Ｐ明朝"/>
                <w:szCs w:val="21"/>
              </w:rPr>
            </w:pPr>
          </w:p>
          <w:p w14:paraId="113FFAF7" w14:textId="77777777" w:rsidR="009C5B4F" w:rsidRPr="00EF3F07" w:rsidRDefault="009C5B4F" w:rsidP="00EF3F07">
            <w:pPr>
              <w:autoSpaceDE w:val="0"/>
              <w:autoSpaceDN w:val="0"/>
              <w:snapToGrid w:val="0"/>
              <w:rPr>
                <w:rFonts w:ascii="ＭＳ Ｐ明朝" w:hAnsi="ＭＳ Ｐ明朝"/>
                <w:szCs w:val="21"/>
              </w:rPr>
            </w:pPr>
          </w:p>
          <w:p w14:paraId="5E8B848F" w14:textId="77777777" w:rsidR="00241217" w:rsidRPr="00EF3F07" w:rsidRDefault="00241217" w:rsidP="00EF3F07">
            <w:pPr>
              <w:autoSpaceDE w:val="0"/>
              <w:autoSpaceDN w:val="0"/>
              <w:snapToGrid w:val="0"/>
              <w:rPr>
                <w:rFonts w:ascii="ＭＳ Ｐ明朝" w:hAnsi="ＭＳ Ｐ明朝" w:hint="eastAsia"/>
                <w:szCs w:val="21"/>
              </w:rPr>
            </w:pPr>
          </w:p>
          <w:p w14:paraId="29694FF2" w14:textId="77777777" w:rsidR="009C5B4F" w:rsidRPr="00EF3F07" w:rsidRDefault="009C5B4F" w:rsidP="00EF3F07">
            <w:pPr>
              <w:autoSpaceDE w:val="0"/>
              <w:autoSpaceDN w:val="0"/>
              <w:snapToGrid w:val="0"/>
              <w:rPr>
                <w:rFonts w:ascii="ＭＳ Ｐ明朝" w:hAnsi="ＭＳ Ｐ明朝" w:hint="eastAsia"/>
                <w:szCs w:val="21"/>
              </w:rPr>
            </w:pPr>
          </w:p>
        </w:tc>
      </w:tr>
    </w:tbl>
    <w:p w14:paraId="784BE510" w14:textId="77777777" w:rsidR="00FE1DCA" w:rsidRPr="00FE1DCA" w:rsidRDefault="00FE1DCA" w:rsidP="009C5B4F">
      <w:pPr>
        <w:autoSpaceDE w:val="0"/>
        <w:autoSpaceDN w:val="0"/>
        <w:snapToGrid w:val="0"/>
        <w:rPr>
          <w:rFonts w:ascii="ＭＳ Ｐ明朝" w:hAnsi="ＭＳ Ｐ明朝" w:hint="eastAsia"/>
          <w:szCs w:val="21"/>
        </w:rPr>
      </w:pPr>
    </w:p>
    <w:sectPr w:rsidR="00FE1DCA" w:rsidRPr="00FE1DCA" w:rsidSect="001A4BD4">
      <w:pgSz w:w="11906" w:h="16838" w:code="9"/>
      <w:pgMar w:top="126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FD53" w14:textId="77777777" w:rsidR="00347CB0" w:rsidRDefault="00347CB0" w:rsidP="009846A2">
      <w:r>
        <w:separator/>
      </w:r>
    </w:p>
  </w:endnote>
  <w:endnote w:type="continuationSeparator" w:id="0">
    <w:p w14:paraId="55459DFE" w14:textId="77777777" w:rsidR="00347CB0" w:rsidRDefault="00347CB0" w:rsidP="0098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B2F3" w14:textId="77777777" w:rsidR="00347CB0" w:rsidRDefault="00347CB0" w:rsidP="009846A2">
      <w:r>
        <w:separator/>
      </w:r>
    </w:p>
  </w:footnote>
  <w:footnote w:type="continuationSeparator" w:id="0">
    <w:p w14:paraId="02B4526A" w14:textId="77777777" w:rsidR="00347CB0" w:rsidRDefault="00347CB0" w:rsidP="0098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4F31"/>
    <w:multiLevelType w:val="hybridMultilevel"/>
    <w:tmpl w:val="544A1326"/>
    <w:lvl w:ilvl="0" w:tplc="ADA6274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57077"/>
    <w:multiLevelType w:val="hybridMultilevel"/>
    <w:tmpl w:val="A664F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D5213C"/>
    <w:multiLevelType w:val="hybridMultilevel"/>
    <w:tmpl w:val="20CA3C80"/>
    <w:lvl w:ilvl="0" w:tplc="28C44F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9046603">
    <w:abstractNumId w:val="1"/>
  </w:num>
  <w:num w:numId="2" w16cid:durableId="805859298">
    <w:abstractNumId w:val="0"/>
  </w:num>
  <w:num w:numId="3" w16cid:durableId="1863323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04"/>
    <w:rsid w:val="000319A7"/>
    <w:rsid w:val="0004052C"/>
    <w:rsid w:val="000405CA"/>
    <w:rsid w:val="00040CE1"/>
    <w:rsid w:val="00041D22"/>
    <w:rsid w:val="00061326"/>
    <w:rsid w:val="00064009"/>
    <w:rsid w:val="000A698A"/>
    <w:rsid w:val="000B52B0"/>
    <w:rsid w:val="000C6DBA"/>
    <w:rsid w:val="00114883"/>
    <w:rsid w:val="00126BF1"/>
    <w:rsid w:val="0012752F"/>
    <w:rsid w:val="0013294A"/>
    <w:rsid w:val="001374AF"/>
    <w:rsid w:val="001376E4"/>
    <w:rsid w:val="0015578A"/>
    <w:rsid w:val="00165A5E"/>
    <w:rsid w:val="00185B92"/>
    <w:rsid w:val="001A1A72"/>
    <w:rsid w:val="001A4BD4"/>
    <w:rsid w:val="001A6D9C"/>
    <w:rsid w:val="001B6A96"/>
    <w:rsid w:val="001C3527"/>
    <w:rsid w:val="001D58BF"/>
    <w:rsid w:val="00204F7B"/>
    <w:rsid w:val="002373A3"/>
    <w:rsid w:val="00241217"/>
    <w:rsid w:val="00245A27"/>
    <w:rsid w:val="00257C58"/>
    <w:rsid w:val="00274B58"/>
    <w:rsid w:val="00274D38"/>
    <w:rsid w:val="00290028"/>
    <w:rsid w:val="00290EAA"/>
    <w:rsid w:val="002A066C"/>
    <w:rsid w:val="002A1194"/>
    <w:rsid w:val="002B6B69"/>
    <w:rsid w:val="002C56EE"/>
    <w:rsid w:val="002E2E77"/>
    <w:rsid w:val="002E6061"/>
    <w:rsid w:val="002E75DD"/>
    <w:rsid w:val="002E7EC5"/>
    <w:rsid w:val="00301148"/>
    <w:rsid w:val="0030306B"/>
    <w:rsid w:val="00304B24"/>
    <w:rsid w:val="0031276F"/>
    <w:rsid w:val="00323A0E"/>
    <w:rsid w:val="00334CBC"/>
    <w:rsid w:val="003366A4"/>
    <w:rsid w:val="00336AC9"/>
    <w:rsid w:val="00343DB2"/>
    <w:rsid w:val="00347CB0"/>
    <w:rsid w:val="00351E5F"/>
    <w:rsid w:val="00354419"/>
    <w:rsid w:val="00377844"/>
    <w:rsid w:val="003A2561"/>
    <w:rsid w:val="003A3C40"/>
    <w:rsid w:val="003B694E"/>
    <w:rsid w:val="003E0067"/>
    <w:rsid w:val="003E3A29"/>
    <w:rsid w:val="00414063"/>
    <w:rsid w:val="00445902"/>
    <w:rsid w:val="004534D4"/>
    <w:rsid w:val="0046136D"/>
    <w:rsid w:val="00474E1B"/>
    <w:rsid w:val="00475B3A"/>
    <w:rsid w:val="004A4E34"/>
    <w:rsid w:val="004A718A"/>
    <w:rsid w:val="004B02B5"/>
    <w:rsid w:val="004D0039"/>
    <w:rsid w:val="004D7E77"/>
    <w:rsid w:val="004E4575"/>
    <w:rsid w:val="004F1128"/>
    <w:rsid w:val="004F6C0F"/>
    <w:rsid w:val="00500E5A"/>
    <w:rsid w:val="00520B8A"/>
    <w:rsid w:val="00534F94"/>
    <w:rsid w:val="00544E72"/>
    <w:rsid w:val="0055101F"/>
    <w:rsid w:val="00562983"/>
    <w:rsid w:val="005654EB"/>
    <w:rsid w:val="00572172"/>
    <w:rsid w:val="00577416"/>
    <w:rsid w:val="00583F1E"/>
    <w:rsid w:val="005877F3"/>
    <w:rsid w:val="0059516A"/>
    <w:rsid w:val="005A41C5"/>
    <w:rsid w:val="005B0975"/>
    <w:rsid w:val="005B2C8F"/>
    <w:rsid w:val="005B2CDB"/>
    <w:rsid w:val="005B50E0"/>
    <w:rsid w:val="005B7C68"/>
    <w:rsid w:val="005D4A55"/>
    <w:rsid w:val="005E2F1C"/>
    <w:rsid w:val="005E3814"/>
    <w:rsid w:val="005E387E"/>
    <w:rsid w:val="006010F2"/>
    <w:rsid w:val="00606A64"/>
    <w:rsid w:val="0061623C"/>
    <w:rsid w:val="0062343D"/>
    <w:rsid w:val="00624AF0"/>
    <w:rsid w:val="006254FB"/>
    <w:rsid w:val="00633952"/>
    <w:rsid w:val="0064701A"/>
    <w:rsid w:val="00650312"/>
    <w:rsid w:val="00657174"/>
    <w:rsid w:val="0066258B"/>
    <w:rsid w:val="00682BD3"/>
    <w:rsid w:val="00691D89"/>
    <w:rsid w:val="006A001E"/>
    <w:rsid w:val="006A1B1B"/>
    <w:rsid w:val="006A7C3D"/>
    <w:rsid w:val="006E71D6"/>
    <w:rsid w:val="00704918"/>
    <w:rsid w:val="00705F76"/>
    <w:rsid w:val="00710AC7"/>
    <w:rsid w:val="007115B3"/>
    <w:rsid w:val="00745BEA"/>
    <w:rsid w:val="0075099C"/>
    <w:rsid w:val="00771707"/>
    <w:rsid w:val="00782BF2"/>
    <w:rsid w:val="00793AA3"/>
    <w:rsid w:val="007B18D0"/>
    <w:rsid w:val="007C749D"/>
    <w:rsid w:val="007F11A4"/>
    <w:rsid w:val="00816FD7"/>
    <w:rsid w:val="00822633"/>
    <w:rsid w:val="00832968"/>
    <w:rsid w:val="0084110E"/>
    <w:rsid w:val="0084127D"/>
    <w:rsid w:val="008468E0"/>
    <w:rsid w:val="0086709D"/>
    <w:rsid w:val="008A449B"/>
    <w:rsid w:val="008B5434"/>
    <w:rsid w:val="008C0400"/>
    <w:rsid w:val="008C61BB"/>
    <w:rsid w:val="008D16C1"/>
    <w:rsid w:val="008E01B4"/>
    <w:rsid w:val="008E5B63"/>
    <w:rsid w:val="00913168"/>
    <w:rsid w:val="009244AC"/>
    <w:rsid w:val="00935C93"/>
    <w:rsid w:val="00946429"/>
    <w:rsid w:val="00965284"/>
    <w:rsid w:val="009677F4"/>
    <w:rsid w:val="009846A2"/>
    <w:rsid w:val="0099690F"/>
    <w:rsid w:val="009A6AA3"/>
    <w:rsid w:val="009B14CC"/>
    <w:rsid w:val="009B4BDF"/>
    <w:rsid w:val="009C5B4F"/>
    <w:rsid w:val="009E7CFD"/>
    <w:rsid w:val="009F169A"/>
    <w:rsid w:val="00A14177"/>
    <w:rsid w:val="00A23066"/>
    <w:rsid w:val="00A278BF"/>
    <w:rsid w:val="00A364AE"/>
    <w:rsid w:val="00A45334"/>
    <w:rsid w:val="00A575F6"/>
    <w:rsid w:val="00A63A2C"/>
    <w:rsid w:val="00A770F0"/>
    <w:rsid w:val="00A86F2E"/>
    <w:rsid w:val="00AA3266"/>
    <w:rsid w:val="00AB1444"/>
    <w:rsid w:val="00AC5459"/>
    <w:rsid w:val="00AE2EC4"/>
    <w:rsid w:val="00B01EF6"/>
    <w:rsid w:val="00B058B6"/>
    <w:rsid w:val="00B100E7"/>
    <w:rsid w:val="00B24D2A"/>
    <w:rsid w:val="00B3590D"/>
    <w:rsid w:val="00B446B9"/>
    <w:rsid w:val="00B56646"/>
    <w:rsid w:val="00B719D3"/>
    <w:rsid w:val="00B72B5B"/>
    <w:rsid w:val="00B774D3"/>
    <w:rsid w:val="00B80801"/>
    <w:rsid w:val="00B815E9"/>
    <w:rsid w:val="00B821B3"/>
    <w:rsid w:val="00B95A4E"/>
    <w:rsid w:val="00BA6C5A"/>
    <w:rsid w:val="00BB1CEF"/>
    <w:rsid w:val="00BC506E"/>
    <w:rsid w:val="00BD5918"/>
    <w:rsid w:val="00BF2053"/>
    <w:rsid w:val="00C271EA"/>
    <w:rsid w:val="00C40CAB"/>
    <w:rsid w:val="00C81454"/>
    <w:rsid w:val="00CB6273"/>
    <w:rsid w:val="00CC5CA9"/>
    <w:rsid w:val="00CE6074"/>
    <w:rsid w:val="00D31743"/>
    <w:rsid w:val="00D35BF2"/>
    <w:rsid w:val="00D40DF5"/>
    <w:rsid w:val="00D50C87"/>
    <w:rsid w:val="00D51857"/>
    <w:rsid w:val="00D64BD5"/>
    <w:rsid w:val="00D81EFB"/>
    <w:rsid w:val="00D91AA2"/>
    <w:rsid w:val="00DB118B"/>
    <w:rsid w:val="00DB22FB"/>
    <w:rsid w:val="00DB32A6"/>
    <w:rsid w:val="00DB7FBD"/>
    <w:rsid w:val="00DC3E72"/>
    <w:rsid w:val="00DD43B3"/>
    <w:rsid w:val="00DD4DE9"/>
    <w:rsid w:val="00DE5898"/>
    <w:rsid w:val="00DF0F2A"/>
    <w:rsid w:val="00E12886"/>
    <w:rsid w:val="00E1788F"/>
    <w:rsid w:val="00E3040E"/>
    <w:rsid w:val="00E34971"/>
    <w:rsid w:val="00E620B5"/>
    <w:rsid w:val="00E62B7A"/>
    <w:rsid w:val="00E6378E"/>
    <w:rsid w:val="00E64DAD"/>
    <w:rsid w:val="00E7432D"/>
    <w:rsid w:val="00E94952"/>
    <w:rsid w:val="00EA669E"/>
    <w:rsid w:val="00EB729E"/>
    <w:rsid w:val="00EC15BA"/>
    <w:rsid w:val="00EC52C8"/>
    <w:rsid w:val="00EE2704"/>
    <w:rsid w:val="00EF219B"/>
    <w:rsid w:val="00EF3F07"/>
    <w:rsid w:val="00EF622D"/>
    <w:rsid w:val="00F033C8"/>
    <w:rsid w:val="00F71FC5"/>
    <w:rsid w:val="00F94552"/>
    <w:rsid w:val="00FA278E"/>
    <w:rsid w:val="00FA783D"/>
    <w:rsid w:val="00FB189A"/>
    <w:rsid w:val="00FC287D"/>
    <w:rsid w:val="00FE1DCA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C2199EC"/>
  <w15:chartTrackingRefBased/>
  <w15:docId w15:val="{AD4D0C66-4F7D-4827-AF86-913E3201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4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2704"/>
    <w:pPr>
      <w:jc w:val="center"/>
    </w:pPr>
  </w:style>
  <w:style w:type="character" w:customStyle="1" w:styleId="a4">
    <w:name w:val="記 (文字)"/>
    <w:basedOn w:val="a0"/>
    <w:link w:val="a3"/>
    <w:uiPriority w:val="99"/>
    <w:rsid w:val="00EE2704"/>
  </w:style>
  <w:style w:type="paragraph" w:styleId="a5">
    <w:name w:val="Closing"/>
    <w:basedOn w:val="a"/>
    <w:link w:val="a6"/>
    <w:uiPriority w:val="99"/>
    <w:unhideWhenUsed/>
    <w:rsid w:val="00EE2704"/>
    <w:pPr>
      <w:jc w:val="right"/>
    </w:pPr>
  </w:style>
  <w:style w:type="character" w:customStyle="1" w:styleId="a6">
    <w:name w:val="結語 (文字)"/>
    <w:basedOn w:val="a0"/>
    <w:link w:val="a5"/>
    <w:uiPriority w:val="99"/>
    <w:rsid w:val="00EE2704"/>
  </w:style>
  <w:style w:type="table" w:styleId="a7">
    <w:name w:val="Table Grid"/>
    <w:basedOn w:val="a1"/>
    <w:uiPriority w:val="59"/>
    <w:rsid w:val="00EE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46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9846A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846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9846A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E00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E00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E0DE-E1E9-49BB-8219-0FBA36BF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</dc:creator>
  <cp:keywords/>
  <cp:lastModifiedBy>hirai</cp:lastModifiedBy>
  <cp:revision>2</cp:revision>
  <cp:lastPrinted>2022-05-15T09:37:00Z</cp:lastPrinted>
  <dcterms:created xsi:type="dcterms:W3CDTF">2023-09-22T06:38:00Z</dcterms:created>
  <dcterms:modified xsi:type="dcterms:W3CDTF">2023-09-22T06:38:00Z</dcterms:modified>
</cp:coreProperties>
</file>